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3D" w:rsidRPr="00C8643D" w:rsidRDefault="00C8643D" w:rsidP="00C8643D">
      <w:pPr>
        <w:pStyle w:val="Standard"/>
        <w:spacing w:after="0" w:line="360" w:lineRule="auto"/>
        <w:jc w:val="center"/>
        <w:rPr>
          <w:rFonts w:cs="Times New Roman"/>
          <w:b/>
          <w:sz w:val="36"/>
          <w:szCs w:val="36"/>
        </w:rPr>
      </w:pPr>
      <w:r w:rsidRPr="00C8643D">
        <w:rPr>
          <w:rFonts w:cs="Times New Roman"/>
          <w:b/>
          <w:sz w:val="36"/>
          <w:szCs w:val="36"/>
        </w:rPr>
        <w:t>UNIVERSITÉ CHEIKH ANTA DIOP DE DAK</w:t>
      </w:r>
      <w:bookmarkStart w:id="0" w:name="_GoBack"/>
      <w:bookmarkEnd w:id="0"/>
      <w:r w:rsidRPr="00C8643D">
        <w:rPr>
          <w:rFonts w:cs="Times New Roman"/>
          <w:b/>
          <w:sz w:val="36"/>
          <w:szCs w:val="36"/>
        </w:rPr>
        <w:t>AR</w:t>
      </w:r>
    </w:p>
    <w:p w:rsidR="00C8643D" w:rsidRDefault="00C8643D" w:rsidP="00C8643D">
      <w:pPr>
        <w:pStyle w:val="Standard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C8643D" w:rsidRDefault="00C8643D" w:rsidP="00C8643D">
      <w:pPr>
        <w:pStyle w:val="Standard"/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78B73D8B" wp14:editId="28C1038B">
            <wp:extent cx="1076325" cy="752475"/>
            <wp:effectExtent l="0" t="0" r="9525" b="9525"/>
            <wp:docPr id="4" name="Image 4" descr="https://www.ucad.sn/cdp/imgcdp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cad.sn/cdp/imgcdp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05" w:rsidRDefault="006D4005"/>
    <w:p w:rsidR="005A728A" w:rsidRDefault="005A728A"/>
    <w:p w:rsidR="00C8643D" w:rsidRPr="005A728A" w:rsidRDefault="005A728A" w:rsidP="005A72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28A">
        <w:rPr>
          <w:rFonts w:ascii="Times New Roman" w:hAnsi="Times New Roman" w:cs="Times New Roman"/>
          <w:b/>
          <w:sz w:val="32"/>
          <w:szCs w:val="32"/>
        </w:rPr>
        <w:t>PROJET DE THESE</w:t>
      </w:r>
    </w:p>
    <w:p w:rsidR="005A728A" w:rsidRDefault="005A728A" w:rsidP="005A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BA" w:rsidRPr="005A728A" w:rsidRDefault="00A47EBA" w:rsidP="005A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3D" w:rsidRDefault="00C8643D"/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43D">
        <w:rPr>
          <w:rFonts w:ascii="Times New Roman" w:hAnsi="Times New Roman" w:cs="Times New Roman"/>
          <w:b/>
          <w:sz w:val="36"/>
          <w:szCs w:val="36"/>
        </w:rPr>
        <w:t>Présenté par :</w:t>
      </w:r>
      <w:r>
        <w:rPr>
          <w:rFonts w:ascii="Times New Roman" w:hAnsi="Times New Roman" w:cs="Times New Roman"/>
          <w:b/>
          <w:sz w:val="36"/>
          <w:szCs w:val="36"/>
        </w:rPr>
        <w:t>……………………………</w:t>
      </w: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BA" w:rsidRDefault="00A47EBA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TITRE :</w:t>
      </w:r>
    </w:p>
    <w:p w:rsidR="005A728A" w:rsidRDefault="005A728A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28A" w:rsidRDefault="005A728A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28A" w:rsidRDefault="005A728A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28A" w:rsidRDefault="005A728A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28A" w:rsidRDefault="005A728A" w:rsidP="00A47E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Année académique</w:t>
      </w:r>
      <w:r w:rsidR="00A47EBA">
        <w:rPr>
          <w:rFonts w:ascii="Times New Roman" w:hAnsi="Times New Roman" w:cs="Times New Roman"/>
          <w:b/>
          <w:sz w:val="36"/>
          <w:szCs w:val="36"/>
        </w:rPr>
        <w:t> :………………</w:t>
      </w: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43D" w:rsidRPr="00C8643D" w:rsidRDefault="00C8643D" w:rsidP="00C864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8643D" w:rsidRPr="00C8643D" w:rsidSect="00AF1EEE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3D"/>
    <w:rsid w:val="00011256"/>
    <w:rsid w:val="0006735A"/>
    <w:rsid w:val="00076FDF"/>
    <w:rsid w:val="000A3CD4"/>
    <w:rsid w:val="000A60A5"/>
    <w:rsid w:val="000D6608"/>
    <w:rsid w:val="000F5A8E"/>
    <w:rsid w:val="001223A7"/>
    <w:rsid w:val="001823C6"/>
    <w:rsid w:val="001B2082"/>
    <w:rsid w:val="002A5C69"/>
    <w:rsid w:val="00322B56"/>
    <w:rsid w:val="0039620C"/>
    <w:rsid w:val="003E7B2D"/>
    <w:rsid w:val="00467E36"/>
    <w:rsid w:val="004B65AF"/>
    <w:rsid w:val="004D0353"/>
    <w:rsid w:val="00583461"/>
    <w:rsid w:val="005A728A"/>
    <w:rsid w:val="005B41DA"/>
    <w:rsid w:val="005D1430"/>
    <w:rsid w:val="00655BD1"/>
    <w:rsid w:val="006D3169"/>
    <w:rsid w:val="006D4005"/>
    <w:rsid w:val="0073644D"/>
    <w:rsid w:val="008643BB"/>
    <w:rsid w:val="008E4322"/>
    <w:rsid w:val="0091079B"/>
    <w:rsid w:val="009D4C32"/>
    <w:rsid w:val="00A47EBA"/>
    <w:rsid w:val="00A71F23"/>
    <w:rsid w:val="00AF1EEE"/>
    <w:rsid w:val="00AF311D"/>
    <w:rsid w:val="00B47EFC"/>
    <w:rsid w:val="00BE476F"/>
    <w:rsid w:val="00C201D1"/>
    <w:rsid w:val="00C318A4"/>
    <w:rsid w:val="00C462F3"/>
    <w:rsid w:val="00C8643D"/>
    <w:rsid w:val="00CD429F"/>
    <w:rsid w:val="00DA0A9B"/>
    <w:rsid w:val="00E610D4"/>
    <w:rsid w:val="00EB5ABC"/>
    <w:rsid w:val="00EC5F67"/>
    <w:rsid w:val="00F250D9"/>
    <w:rsid w:val="00F43E0D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8643D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8643D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Fiacre Coly</dc:creator>
  <cp:lastModifiedBy>Fiacre Coly</cp:lastModifiedBy>
  <cp:revision>1</cp:revision>
  <dcterms:created xsi:type="dcterms:W3CDTF">2018-10-11T19:53:00Z</dcterms:created>
  <dcterms:modified xsi:type="dcterms:W3CDTF">2018-10-11T20:02:00Z</dcterms:modified>
</cp:coreProperties>
</file>